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45DD92A6" w:rsidR="00592BD7" w:rsidRPr="003242E4" w:rsidRDefault="008C166E" w:rsidP="0017568E">
      <w:pPr>
        <w:spacing w:after="0" w:line="240" w:lineRule="auto"/>
        <w:jc w:val="center"/>
        <w:rPr>
          <w:rFonts w:asciiTheme="minorHAnsi" w:hAnsiTheme="minorHAnsi"/>
        </w:rPr>
      </w:pPr>
      <w:r>
        <w:rPr>
          <w:rFonts w:asciiTheme="minorHAnsi" w:hAnsiTheme="minorHAnsi"/>
        </w:rPr>
        <w:t>Wednesday, July 11</w:t>
      </w:r>
      <w:r w:rsidR="00CF11BF">
        <w:rPr>
          <w:rFonts w:asciiTheme="minorHAnsi" w:hAnsiTheme="minorHAnsi"/>
        </w:rPr>
        <w:t>, 2018</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5A0BBA" w:rsidRDefault="00592BD7" w:rsidP="00592BD7">
      <w:pPr>
        <w:jc w:val="center"/>
        <w:rPr>
          <w:rFonts w:asciiTheme="minorHAnsi" w:hAnsiTheme="minorHAnsi"/>
          <w:b/>
          <w:u w:val="single"/>
        </w:rPr>
      </w:pPr>
      <w:r w:rsidRPr="005A0BBA">
        <w:rPr>
          <w:rFonts w:asciiTheme="minorHAnsi" w:hAnsiTheme="minorHAnsi"/>
          <w:b/>
          <w:u w:val="single"/>
        </w:rPr>
        <w:t>AGENDA</w:t>
      </w: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1190750A"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8C166E">
        <w:rPr>
          <w:rFonts w:asciiTheme="minorHAnsi" w:hAnsiTheme="minorHAnsi"/>
          <w:b/>
        </w:rPr>
        <w:t xml:space="preserve"> April 25, 2018</w:t>
      </w:r>
      <w:r w:rsidR="00A82D17" w:rsidRPr="005A0BBA">
        <w:rPr>
          <w:rFonts w:asciiTheme="minorHAnsi" w:hAnsiTheme="minorHAnsi"/>
          <w:b/>
        </w:rPr>
        <w:t xml:space="preserve"> meeting minutes and of the</w:t>
      </w:r>
      <w:r w:rsidR="008C166E">
        <w:rPr>
          <w:rFonts w:asciiTheme="minorHAnsi" w:hAnsiTheme="minorHAnsi"/>
          <w:b/>
        </w:rPr>
        <w:t xml:space="preserve"> July</w:t>
      </w:r>
      <w:r w:rsidR="00B04D73" w:rsidRPr="005A0BBA">
        <w:rPr>
          <w:rFonts w:asciiTheme="minorHAnsi" w:hAnsiTheme="minorHAnsi"/>
          <w:b/>
        </w:rPr>
        <w:t xml:space="preserve"> </w:t>
      </w:r>
      <w:r w:rsidR="008C166E">
        <w:rPr>
          <w:rFonts w:asciiTheme="minorHAnsi" w:hAnsiTheme="minorHAnsi"/>
          <w:b/>
        </w:rPr>
        <w:t>11</w:t>
      </w:r>
      <w:r w:rsidR="00BF0A67" w:rsidRPr="005A0BBA">
        <w:rPr>
          <w:rFonts w:asciiTheme="minorHAnsi" w:hAnsiTheme="minorHAnsi"/>
          <w:b/>
        </w:rPr>
        <w:t>, 2018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7BC6488F" w14:textId="3B66DFD6" w:rsidR="00CF11BF" w:rsidRDefault="00F53A47" w:rsidP="00CF11BF">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214BD134" w14:textId="74A56F8F" w:rsidR="00CF11BF" w:rsidRPr="00CF11BF" w:rsidRDefault="00CF11BF" w:rsidP="00CF11BF">
      <w:pPr>
        <w:pStyle w:val="ListParagraph"/>
        <w:numPr>
          <w:ilvl w:val="0"/>
          <w:numId w:val="2"/>
        </w:numPr>
        <w:rPr>
          <w:rFonts w:asciiTheme="minorHAnsi" w:hAnsiTheme="minorHAnsi"/>
        </w:rPr>
      </w:pPr>
      <w:r>
        <w:rPr>
          <w:rFonts w:asciiTheme="minorHAnsi" w:hAnsiTheme="minorHAnsi"/>
        </w:rPr>
        <w:t>Financial Disclosure Filing Reminder</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637133A7" w14:textId="5ACBEEC6" w:rsidR="003340BD" w:rsidRDefault="008C166E" w:rsidP="0035419D">
      <w:pPr>
        <w:pStyle w:val="ListParagraph"/>
        <w:numPr>
          <w:ilvl w:val="0"/>
          <w:numId w:val="11"/>
        </w:numPr>
        <w:ind w:right="-90"/>
        <w:rPr>
          <w:rFonts w:asciiTheme="minorHAnsi" w:hAnsiTheme="minorHAnsi"/>
        </w:rPr>
      </w:pPr>
      <w:r>
        <w:rPr>
          <w:rFonts w:asciiTheme="minorHAnsi" w:hAnsiTheme="minorHAnsi"/>
        </w:rPr>
        <w:t>Discussion of Shrimp Prices- STF</w:t>
      </w:r>
    </w:p>
    <w:p w14:paraId="5AD9C47E" w14:textId="2BB557A0" w:rsidR="008C166E" w:rsidRPr="008C166E" w:rsidRDefault="008C166E" w:rsidP="008C166E">
      <w:pPr>
        <w:pStyle w:val="ListParagraph"/>
        <w:numPr>
          <w:ilvl w:val="0"/>
          <w:numId w:val="11"/>
        </w:numPr>
        <w:spacing w:after="60" w:line="240" w:lineRule="auto"/>
        <w:ind w:right="-630"/>
        <w:contextualSpacing w:val="0"/>
        <w:rPr>
          <w:rFonts w:asciiTheme="minorHAnsi" w:hAnsiTheme="minorHAnsi"/>
        </w:rPr>
      </w:pPr>
      <w:r w:rsidRPr="008C166E">
        <w:rPr>
          <w:rFonts w:asciiTheme="minorHAnsi" w:hAnsiTheme="minorHAnsi"/>
        </w:rPr>
        <w:t>To Hear a Presentation of Survey Results from the</w:t>
      </w:r>
      <w:r>
        <w:rPr>
          <w:rFonts w:asciiTheme="minorHAnsi" w:hAnsiTheme="minorHAnsi"/>
        </w:rPr>
        <w:t xml:space="preserve"> 2018</w:t>
      </w:r>
      <w:r w:rsidRPr="008C166E">
        <w:rPr>
          <w:rFonts w:asciiTheme="minorHAnsi" w:hAnsiTheme="minorHAnsi"/>
        </w:rPr>
        <w:t xml:space="preserve"> LFF Sediment Diversion Panel and Discussion- Sea Grant</w:t>
      </w:r>
    </w:p>
    <w:p w14:paraId="37469E18" w14:textId="703C563C" w:rsidR="0011760D" w:rsidRPr="00834CEA" w:rsidRDefault="0011760D" w:rsidP="00834CEA">
      <w:pPr>
        <w:pStyle w:val="ListParagraph"/>
        <w:numPr>
          <w:ilvl w:val="0"/>
          <w:numId w:val="11"/>
        </w:numPr>
        <w:rPr>
          <w:rFonts w:asciiTheme="minorHAnsi" w:hAnsiTheme="minorHAnsi"/>
        </w:rPr>
      </w:pPr>
      <w:bookmarkStart w:id="0" w:name="_GoBack"/>
      <w:bookmarkEnd w:id="0"/>
      <w:r>
        <w:rPr>
          <w:rFonts w:asciiTheme="minorHAnsi" w:hAnsiTheme="minorHAnsi"/>
        </w:rPr>
        <w:t>To Discuss STF Seat Vacancies and</w:t>
      </w:r>
      <w:r w:rsidR="004E684B">
        <w:rPr>
          <w:rFonts w:asciiTheme="minorHAnsi" w:hAnsiTheme="minorHAnsi"/>
        </w:rPr>
        <w:t xml:space="preserve"> Member Absentee and Alternate</w:t>
      </w:r>
      <w:r>
        <w:rPr>
          <w:rFonts w:asciiTheme="minorHAnsi" w:hAnsiTheme="minorHAnsi"/>
        </w:rPr>
        <w:t xml:space="preserve"> Fill-In Notices- STF</w:t>
      </w:r>
    </w:p>
    <w:p w14:paraId="2DD767AF" w14:textId="65B0F32B" w:rsidR="00CF11BF" w:rsidRDefault="00CF11BF" w:rsidP="00B00D68">
      <w:pPr>
        <w:pStyle w:val="ListParagraph"/>
        <w:numPr>
          <w:ilvl w:val="0"/>
          <w:numId w:val="11"/>
        </w:numPr>
        <w:rPr>
          <w:rFonts w:asciiTheme="minorHAnsi" w:hAnsiTheme="minorHAnsi"/>
        </w:rPr>
      </w:pPr>
      <w:r>
        <w:rPr>
          <w:rFonts w:asciiTheme="minorHAnsi" w:hAnsiTheme="minorHAnsi"/>
        </w:rPr>
        <w:t>Officer Elections</w:t>
      </w:r>
      <w:r w:rsidR="0011760D">
        <w:rPr>
          <w:rFonts w:asciiTheme="minorHAnsi" w:hAnsiTheme="minorHAnsi"/>
        </w:rPr>
        <w:t xml:space="preserve"> and Alternate Designees</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4A2FBB45" w:rsidR="00834CEA" w:rsidRDefault="00592BD7" w:rsidP="00834CEA">
      <w:pPr>
        <w:rPr>
          <w:rFonts w:eastAsia="Times New Roman"/>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r w:rsidR="00F40836" w:rsidRPr="00F40836">
        <w:rPr>
          <w:rFonts w:asciiTheme="minorHAnsi" w:eastAsia="Times New Roman" w:hAnsiTheme="minorHAnsi"/>
        </w:rPr>
        <w:fldChar w:fldCharType="begin"/>
      </w:r>
      <w:r w:rsidR="00F40836" w:rsidRPr="00F40836">
        <w:rPr>
          <w:rFonts w:asciiTheme="minorHAnsi" w:eastAsia="Times New Roman" w:hAnsiTheme="minorHAnsi"/>
        </w:rPr>
        <w:instrText xml:space="preserve"> HYPERLINK "https://attendee.gotowebinar.com/register/4342777751995541249" \t "_blank" </w:instrText>
      </w:r>
      <w:r w:rsidR="00F40836" w:rsidRPr="00F40836">
        <w:rPr>
          <w:rFonts w:asciiTheme="minorHAnsi" w:eastAsia="Times New Roman" w:hAnsiTheme="minorHAnsi"/>
        </w:rPr>
        <w:fldChar w:fldCharType="separate"/>
      </w:r>
      <w:r w:rsidR="00F40836" w:rsidRPr="00F40836">
        <w:rPr>
          <w:rStyle w:val="Hyperlink"/>
          <w:rFonts w:asciiTheme="minorHAnsi" w:eastAsia="Times New Roman" w:hAnsiTheme="minorHAnsi"/>
          <w:color w:val="389ED8"/>
          <w:sz w:val="21"/>
          <w:szCs w:val="21"/>
          <w:bdr w:val="none" w:sz="0" w:space="0" w:color="auto" w:frame="1"/>
        </w:rPr>
        <w:t>https://attendee.gotowebinar.com/register/4342777751995541249</w:t>
      </w:r>
      <w:r w:rsidR="00F40836" w:rsidRPr="00F40836">
        <w:rPr>
          <w:rFonts w:asciiTheme="minorHAnsi" w:eastAsia="Times New Roman" w:hAnsiTheme="minorHAnsi"/>
        </w:rPr>
        <w:fldChar w:fldCharType="end"/>
      </w: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49A0E9C5" w14:textId="64D18F79" w:rsidR="00592BD7" w:rsidRPr="00B00D68"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r w:rsidR="00F91E6B"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00F91E6B" w:rsidRPr="00F91E6B">
          <w:rPr>
            <w:rFonts w:asciiTheme="minorHAnsi" w:eastAsiaTheme="minorEastAsia" w:hAnsiTheme="minorHAnsi" w:cs="Arial"/>
            <w:color w:val="0000E9"/>
            <w:sz w:val="20"/>
            <w:szCs w:val="20"/>
            <w:u w:val="single" w:color="0000E9"/>
          </w:rPr>
          <w:t>rlebreton@wlf.la.gov</w:t>
        </w:r>
      </w:hyperlink>
      <w:r w:rsidR="00F91E6B"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11760D" w:rsidRDefault="0011760D" w:rsidP="000406F0">
      <w:pPr>
        <w:spacing w:after="0" w:line="240" w:lineRule="auto"/>
      </w:pPr>
      <w:r>
        <w:separator/>
      </w:r>
    </w:p>
  </w:endnote>
  <w:endnote w:type="continuationSeparator" w:id="0">
    <w:p w14:paraId="07F70486" w14:textId="77777777" w:rsidR="0011760D" w:rsidRDefault="0011760D"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11760D" w:rsidRDefault="00117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11760D" w:rsidRDefault="001176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11760D" w:rsidRDefault="00117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11760D" w:rsidRDefault="0011760D" w:rsidP="000406F0">
      <w:pPr>
        <w:spacing w:after="0" w:line="240" w:lineRule="auto"/>
      </w:pPr>
      <w:r>
        <w:separator/>
      </w:r>
    </w:p>
  </w:footnote>
  <w:footnote w:type="continuationSeparator" w:id="0">
    <w:p w14:paraId="18B1937C" w14:textId="77777777" w:rsidR="0011760D" w:rsidRDefault="0011760D"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11760D" w:rsidRDefault="001176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11760D" w:rsidRDefault="001176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11760D" w:rsidRDefault="001176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0429C1"/>
    <w:rsid w:val="00107FEA"/>
    <w:rsid w:val="0011760D"/>
    <w:rsid w:val="0017568E"/>
    <w:rsid w:val="001819F3"/>
    <w:rsid w:val="001D0D71"/>
    <w:rsid w:val="001E6172"/>
    <w:rsid w:val="00233DED"/>
    <w:rsid w:val="00237074"/>
    <w:rsid w:val="002A5125"/>
    <w:rsid w:val="002F28B7"/>
    <w:rsid w:val="00312A87"/>
    <w:rsid w:val="003242E4"/>
    <w:rsid w:val="003340BD"/>
    <w:rsid w:val="0035419D"/>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C42E8"/>
    <w:rsid w:val="004D4765"/>
    <w:rsid w:val="004E684B"/>
    <w:rsid w:val="00501BCD"/>
    <w:rsid w:val="00531B4E"/>
    <w:rsid w:val="00541DE1"/>
    <w:rsid w:val="00582D22"/>
    <w:rsid w:val="00592BD7"/>
    <w:rsid w:val="00593DCD"/>
    <w:rsid w:val="005A0BBA"/>
    <w:rsid w:val="00637CEA"/>
    <w:rsid w:val="006519BB"/>
    <w:rsid w:val="00670A3E"/>
    <w:rsid w:val="006F5719"/>
    <w:rsid w:val="00706644"/>
    <w:rsid w:val="00742859"/>
    <w:rsid w:val="0076108D"/>
    <w:rsid w:val="00785D3E"/>
    <w:rsid w:val="007A240F"/>
    <w:rsid w:val="007B4701"/>
    <w:rsid w:val="0081090B"/>
    <w:rsid w:val="00834CEA"/>
    <w:rsid w:val="00834D97"/>
    <w:rsid w:val="008424C7"/>
    <w:rsid w:val="0086197A"/>
    <w:rsid w:val="008832E4"/>
    <w:rsid w:val="008B55F2"/>
    <w:rsid w:val="008C166E"/>
    <w:rsid w:val="008D4D25"/>
    <w:rsid w:val="008F26A0"/>
    <w:rsid w:val="00905FEA"/>
    <w:rsid w:val="00920DBC"/>
    <w:rsid w:val="00976773"/>
    <w:rsid w:val="00995D2E"/>
    <w:rsid w:val="009A1CAA"/>
    <w:rsid w:val="009B20DC"/>
    <w:rsid w:val="009C6013"/>
    <w:rsid w:val="009D118A"/>
    <w:rsid w:val="009E296B"/>
    <w:rsid w:val="009E2A5D"/>
    <w:rsid w:val="00A15763"/>
    <w:rsid w:val="00A32160"/>
    <w:rsid w:val="00A40AE6"/>
    <w:rsid w:val="00A50BB4"/>
    <w:rsid w:val="00A71259"/>
    <w:rsid w:val="00A72E33"/>
    <w:rsid w:val="00A82D17"/>
    <w:rsid w:val="00AB6AE6"/>
    <w:rsid w:val="00B00D68"/>
    <w:rsid w:val="00B04D73"/>
    <w:rsid w:val="00B16D2E"/>
    <w:rsid w:val="00B34FE4"/>
    <w:rsid w:val="00B36BE4"/>
    <w:rsid w:val="00B474FE"/>
    <w:rsid w:val="00B6177A"/>
    <w:rsid w:val="00BB379D"/>
    <w:rsid w:val="00BD5DD7"/>
    <w:rsid w:val="00BE3A6B"/>
    <w:rsid w:val="00BF0A67"/>
    <w:rsid w:val="00BF21FB"/>
    <w:rsid w:val="00C236C0"/>
    <w:rsid w:val="00C240B5"/>
    <w:rsid w:val="00C60786"/>
    <w:rsid w:val="00C824EA"/>
    <w:rsid w:val="00C84F14"/>
    <w:rsid w:val="00CD2673"/>
    <w:rsid w:val="00CD48AB"/>
    <w:rsid w:val="00CF11BF"/>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2016-04-13T14:30:00Z</cp:lastPrinted>
  <dcterms:created xsi:type="dcterms:W3CDTF">2018-07-05T14:29:00Z</dcterms:created>
  <dcterms:modified xsi:type="dcterms:W3CDTF">2018-07-05T21:44:00Z</dcterms:modified>
</cp:coreProperties>
</file>